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60A07" w:rsidTr="00F60A07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F60A0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F60A0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F60A07" w:rsidRDefault="00F60A07">
                        <w:pPr>
                          <w:jc w:val="center"/>
                        </w:pPr>
                        <w:r>
                          <w:rPr>
                            <w:noProof/>
                            <w:sz w:val="17"/>
                            <w:szCs w:val="17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81050" cy="190500"/>
                                  <wp:effectExtent l="0" t="0" r="0" b="0"/>
                                  <wp:docPr id="17" name="Rounded Rectangle 17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81050" cy="190500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DDDDD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F60A07" w:rsidRDefault="00F60A07" w:rsidP="00F60A07">
                                              <w:pPr>
                                                <w:jc w:val="center"/>
                                              </w:pPr>
                                              <w:hyperlink r:id="rId5" w:tooltip="Preferences" w:history="1">
                                                <w:r>
                                                  <w:rPr>
                                                    <w:rStyle w:val="Hyperlink"/>
                                                    <w:rFonts w:ascii="Helvetica" w:hAnsi="Helvetica" w:cs="Helvetica"/>
                                                    <w:color w:val="555555"/>
                                                    <w:position w:val="6"/>
                                                    <w:sz w:val="17"/>
                                                    <w:szCs w:val="17"/>
                                                    <w:shd w:val="clear" w:color="auto" w:fill="DDDDDD"/>
                                                  </w:rPr>
                                                  <w:t>Preferences</w:t>
                                                </w:r>
                                              </w:hyperlink>
                                              <w: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id="Rounded Rectangle 17" o:spid="_x0000_s1026" href="https://urldefense.proofpoint.com/v2/url?u=https-3A__sable.godaddy.com_c_30565-3Fid-3D237044.7797.1.8b33ea15a62112423c41a22b60eeb870-26p-3DeyJ7e21pbWktc2lnbmF0dXJlfX0iOiIxNzE3NDEwMjUtOTAyMzUyMzgwNi1hZGNhMGY1N2QyZDA0ZThiNWQxMmFjODMxZDU2ZTA4MzkyZWFmYjg3Iiwie3tlbWFpbElkfX0iOiIyMzcwNDQifQ-3D-3D&amp;d=DwMFaQ&amp;c=euGZstcaTDllvimEN8b7jXrwqOf-v5A_CdpgnVfiiMM&amp;r=oxnYfvQt64zGkWnxG48MOBTGKso4M7KFDXuVkW29Jr8&amp;m=AWZGOceGt8kCZF60Ii95vmjCkyQDmoLa-2y0X-wrErQ&amp;s=xity_tKloztl2trT2h3nLNWjvZ8wLcumrsT6JRo8bPA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" o:button="t" fillcolor="#ddd" stroked="f">
                                  <v:fill o:detectmouseclick="t"/>
                                  <v:textbox inset="0,0,0,0">
                                    <w:txbxContent>
                                      <w:p w:rsidR="00F60A07" w:rsidRDefault="00F60A07" w:rsidP="00F60A07">
                                        <w:pPr>
                                          <w:jc w:val="center"/>
                                        </w:pPr>
                                        <w:hyperlink r:id="rId6" w:tooltip="Preferences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Preferences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hyperlink r:id="rId7" w:tooltip="Preferences" w:history="1">
                          <w:r>
                            <w:rPr>
                              <w:rStyle w:val="Hyperlink"/>
                              <w:rFonts w:ascii="Helvetica" w:hAnsi="Helvetica" w:cs="Helvetica"/>
                              <w:vanish/>
                              <w:color w:val="555555"/>
                              <w:sz w:val="17"/>
                              <w:szCs w:val="17"/>
                              <w:shd w:val="clear" w:color="auto" w:fill="DDDDDD"/>
                            </w:rPr>
                            <w:t>Preferences</w:t>
                          </w:r>
                        </w:hyperlink>
                        <w:r>
                          <w:rPr>
                            <w:rStyle w:val="manage-subscription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t xml:space="preserve">  </w:t>
                        </w:r>
                      </w:p>
                    </w:tc>
                  </w:tr>
                </w:tbl>
                <w:p w:rsidR="00F60A07" w:rsidRDefault="00F60A0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60A07" w:rsidRDefault="00F60A07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F60A07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300" w:type="dxa"/>
                    <w:right w:w="120" w:type="dxa"/>
                  </w:tcMar>
                  <w:vAlign w:val="center"/>
                  <w:hideMark/>
                </w:tcPr>
                <w:p w:rsidR="00F60A07" w:rsidRDefault="00F60A07">
                  <w:pPr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14325" cy="190500"/>
                            <wp:effectExtent l="0" t="0" r="0" b="0"/>
                            <wp:docPr id="16" name="Rounded Rectangle 16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67CA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60A07" w:rsidRDefault="00F60A07" w:rsidP="00F60A07">
                                        <w:pPr>
                                          <w:jc w:val="center"/>
                                        </w:pPr>
                                        <w:hyperlink r:id="rId9" w:tooltip="Share this on Facebook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67CAD"/>
                                            </w:rPr>
                                            <w:t>Like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6" o:spid="_x0000_s1027" href="https://urldefense.proofpoint.com/v2/url?u=https-3A__sable.godaddy.com_c_30565-3Fid-3D237044.7798.1.86e5e9436dbb568e6bce4ec31e87d34a-26p-3DeyJ7e21pbWktc2lnbmF0dXJlfX0iOiIxNzE3NDEwMjUtOTAyMzUyMzgwNi1hZGNhMGY1N2QyZDA0ZThiNWQxMmFjODMxZDU2ZTA4MzkyZWFmYjg3Iiwie3tlbWFpbElkfX0iOiIyMzcwNDQifQ-3D-3D&amp;d=DwMFaQ&amp;c=euGZstcaTDllvimEN8b7jXrwqOf-v5A_CdpgnVfiiMM&amp;r=oxnYfvQt64zGkWnxG48MOBTGKso4M7KFDXuVkW29Jr8&amp;m=AWZGOceGt8kCZF60Ii95vmjCkyQDmoLa-2y0X-wrErQ&amp;s=O0yGQ-lDU4Yf15aE8KxWN8wPbSwPqjU7nqHQXsXVaHg&amp;e=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" o:button="t" fillcolor="#667cad" stroked="f">
                            <v:fill o:detectmouseclick="t"/>
                            <v:textbox inset="0,0,0,0">
                              <w:txbxContent>
                                <w:p w:rsidR="00F60A07" w:rsidRDefault="00F60A07" w:rsidP="00F60A07">
                                  <w:pPr>
                                    <w:jc w:val="center"/>
                                  </w:pPr>
                                  <w:hyperlink r:id="rId10" w:tooltip="Share this on Facebook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67CAD"/>
                                      </w:rPr>
                                      <w:t>Like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1" w:tooltip="Share this on Facebook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67CAD"/>
                      </w:rPr>
                      <w:t>Like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90500"/>
                            <wp:effectExtent l="0" t="0" r="0" b="0"/>
                            <wp:docPr id="15" name="Rounded Rectangle 15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9ABE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60A07" w:rsidRDefault="00F60A07" w:rsidP="00F60A07">
                                        <w:pPr>
                                          <w:jc w:val="center"/>
                                        </w:pPr>
                                        <w:hyperlink r:id="rId13" w:tooltip="Share this on Twitter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9ABE0"/>
                                            </w:rPr>
                                            <w:t>Tweet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5" o:spid="_x0000_s1028" href="https://urldefense.proofpoint.com/v2/url?u=https-3A__sable.godaddy.com_c_30565-3Fid-3D237044.7799.1.3c40d5cd5c0999620c7980631d8c0afd-26p-3DeyJ7e21pbWktc2lnbmF0dXJlfX0iOiIxNzE3NDEwMjUtOTAyMzUyMzgwNi1hZGNhMGY1N2QyZDA0ZThiNWQxMmFjODMxZDU2ZTA4MzkyZWFmYjg3Iiwie3tlbWFpbElkfX0iOiIyMzcwNDQifQ-3D-3D&amp;d=DwMFaQ&amp;c=euGZstcaTDllvimEN8b7jXrwqOf-v5A_CdpgnVfiiMM&amp;r=oxnYfvQt64zGkWnxG48MOBTGKso4M7KFDXuVkW29Jr8&amp;m=AWZGOceGt8kCZF60Ii95vmjCkyQDmoLa-2y0X-wrErQ&amp;s=QToQoYUFmJHG4EOQidSBBf8P9JsC7a_PFLBZEGrf_Uk&amp;e=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" o:button="t" fillcolor="#69abe0" stroked="f">
                            <v:fill o:detectmouseclick="t"/>
                            <v:textbox inset="0,0,0,0">
                              <w:txbxContent>
                                <w:p w:rsidR="00F60A07" w:rsidRDefault="00F60A07" w:rsidP="00F60A07">
                                  <w:pPr>
                                    <w:jc w:val="center"/>
                                  </w:pPr>
                                  <w:hyperlink r:id="rId14" w:tooltip="Share this on Twitter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9ABE0"/>
                                      </w:rPr>
                                      <w:t>Tweet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5" w:tooltip="Share this on Twitter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9ABE0"/>
                      </w:rPr>
                      <w:t>Tweet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0975" cy="190500"/>
                            <wp:effectExtent l="0" t="0" r="0" b="0"/>
                            <wp:docPr id="14" name="Rounded Rectangle 14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77B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60A07" w:rsidRDefault="00F60A07" w:rsidP="00F60A07">
                                        <w:pPr>
                                          <w:jc w:val="center"/>
                                        </w:pPr>
                                        <w:hyperlink r:id="rId17" w:tooltip="Share this on LinkedI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0077B5"/>
                                            </w:rPr>
                                            <w:t>in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4" o:spid="_x0000_s1029" href="https://urldefense.proofpoint.com/v2/url?u=https-3A__sable.godaddy.com_c_30565-3Fid-3D237044.7800.1.52680d819f1380ba041ff4d3242a9baf-26p-3DeyJ7e21pbWktc2lnbmF0dXJlfX0iOiIxNzE3NDEwMjUtOTAyMzUyMzgwNi1hZGNhMGY1N2QyZDA0ZThiNWQxMmFjODMxZDU2ZTA4MzkyZWFmYjg3Iiwie3tlbWFpbElkfX0iOiIyMzcwNDQifQ-3D-3D&amp;d=DwMFaQ&amp;c=euGZstcaTDllvimEN8b7jXrwqOf-v5A_CdpgnVfiiMM&amp;r=oxnYfvQt64zGkWnxG48MOBTGKso4M7KFDXuVkW29Jr8&amp;m=AWZGOceGt8kCZF60Ii95vmjCkyQDmoLa-2y0X-wrErQ&amp;s=zUficmaJYRLrKn9UxGe-CVMEjkxLUVyT7NrI7OcfnMY&amp;e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" o:button="t" fillcolor="#0077b5" stroked="f">
                            <v:fill o:detectmouseclick="t"/>
                            <v:textbox inset="0,0,0,0">
                              <w:txbxContent>
                                <w:p w:rsidR="00F60A07" w:rsidRDefault="00F60A07" w:rsidP="00F60A07">
                                  <w:pPr>
                                    <w:jc w:val="center"/>
                                  </w:pPr>
                                  <w:hyperlink r:id="rId18" w:tooltip="Share this on LinkedI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0077B5"/>
                                      </w:rPr>
                                      <w:t>in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9" w:tooltip="Share this on LinkedI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0077B5"/>
                      </w:rPr>
                      <w:t>in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</w:p>
              </w:tc>
            </w:tr>
          </w:tbl>
          <w:p w:rsidR="00F60A07" w:rsidRDefault="00F60A07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F60A0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F60A07" w:rsidRDefault="00F60A07">
                  <w:r>
                    <w:rPr>
                      <w:noProof/>
                      <w:color w:val="000080"/>
                      <w:bdr w:val="none" w:sz="0" w:space="0" w:color="auto" w:frame="1"/>
                    </w:rPr>
                    <w:drawing>
                      <wp:inline distT="0" distB="0" distL="0" distR="0">
                        <wp:extent cx="5619750" cy="1476375"/>
                        <wp:effectExtent l="0" t="0" r="0" b="9525"/>
                        <wp:docPr id="9" name="Picture 9" descr="trea39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rea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60A07">
                    <w:trPr>
                      <w:trHeight w:val="4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F60A07" w:rsidRDefault="00F60A07">
                        <w:pPr>
                          <w:spacing w:line="4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60A07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F60A07" w:rsidRDefault="00F60A07">
                        <w:pPr>
                          <w:pStyle w:val="NormalWeb"/>
                          <w:spacing w:before="0" w:beforeAutospacing="0" w:after="312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www.trea39.org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</w:t>
                        </w:r>
                        <w:hyperlink r:id="rId2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- 303-340-3939</w:t>
                        </w:r>
                      </w:p>
                    </w:tc>
                  </w:tr>
                </w:tbl>
                <w:p w:rsidR="00F60A07" w:rsidRDefault="00F60A07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60A07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F60A07" w:rsidRDefault="00F60A0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8" name="Picture 8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60A07" w:rsidRDefault="00F60A07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60A07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F60A07" w:rsidRDefault="00F60A0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Hello Debbie Osborne</w:t>
                        </w:r>
                      </w:p>
                    </w:tc>
                  </w:tr>
                </w:tbl>
                <w:p w:rsidR="00F60A07" w:rsidRDefault="00F60A07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60A07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F60A07" w:rsidRDefault="00F60A0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The current February Calendar of events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is posted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hyperlink r:id="rId25" w:tgtFrame="_blank" w:history="1">
                          <w:r>
                            <w:rPr>
                              <w:rStyle w:val="Strong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here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F60A07" w:rsidRDefault="00F60A0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Thursday February 9th: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Ship, Captain and Crew @ 6pm</w:t>
                        </w:r>
                      </w:p>
                      <w:p w:rsidR="00F60A07" w:rsidRDefault="00F60A0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Friday February 10th: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Zeb's eclectic musical one man band @ 6pm</w:t>
                        </w:r>
                      </w:p>
                      <w:p w:rsidR="00F60A07" w:rsidRDefault="00F60A0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Saturday February 11th: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American Legion Post 1976 Brisket Dinner $15 5:30 - 7pm, Karaoke 6:00-10:00, Queen of Hearts 7 pm</w:t>
                        </w:r>
                      </w:p>
                      <w:p w:rsidR="00F60A07" w:rsidRDefault="00F60A0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Sunday February 12th: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Superbowl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Potluck Party! Come watch the game and bring a dish to share!</w:t>
                        </w:r>
                      </w:p>
                      <w:p w:rsidR="00F60A07" w:rsidRDefault="00F60A0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Saturday we will have the Queen of Hearts drawing @ 7pm. Do you know where she is hiding? Tickets are $1 each for your chance to prove it.</w:t>
                        </w:r>
                      </w:p>
                    </w:tc>
                  </w:tr>
                </w:tbl>
                <w:p w:rsidR="00F60A07" w:rsidRDefault="00F60A07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60A07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F60A07" w:rsidRDefault="00F60A0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7" name="Picture 7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60A07" w:rsidRDefault="00F60A07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60A07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F60A0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F60A07" w:rsidRDefault="00F60A0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2305050"/>
                                    <wp:effectExtent l="0" t="0" r="0" b="0"/>
                                    <wp:docPr id="6" name="Picture 6" descr="272383405 1832663540255645 1346524058036320686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272383405 1832663540255645 1346524058036320686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2305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60A07" w:rsidRDefault="00F60A07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Ship, Captain and Crew</w:t>
                        </w:r>
                      </w:p>
                      <w:p w:rsidR="00F60A07" w:rsidRDefault="00F60A0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Thursdays @ 6pm</w:t>
                        </w:r>
                      </w:p>
                    </w:tc>
                  </w:tr>
                </w:tbl>
                <w:p w:rsidR="00F60A07" w:rsidRDefault="00F60A07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60A07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F60A0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F60A07" w:rsidRDefault="00F60A0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429000" cy="2695575"/>
                                    <wp:effectExtent l="0" t="0" r="0" b="9525"/>
                                    <wp:docPr id="5" name="Picture 5" descr="Ze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Ze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2695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60A07" w:rsidRDefault="00F60A07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Zeb 's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 xml:space="preserve"> one man band Friday @ 6pm</w:t>
                        </w:r>
                      </w:p>
                    </w:tc>
                  </w:tr>
                </w:tbl>
                <w:p w:rsidR="00F60A07" w:rsidRDefault="00F60A07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60A07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F60A0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F60A07" w:rsidRDefault="00F60A0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4438650"/>
                                    <wp:effectExtent l="0" t="0" r="0" b="0"/>
                                    <wp:docPr id="4" name="Picture 4" descr="328845607 592590982674590 3219163912197296660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328845607 592590982674590 3219163912197296660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4438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60A07" w:rsidRDefault="00F60A07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Saturday Feb 11th 5:30 - 7pm</w:t>
                        </w:r>
                      </w:p>
                      <w:p w:rsidR="00F60A07" w:rsidRDefault="00F60A0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Steve McCloud Karaoke @6pm</w:t>
                        </w:r>
                      </w:p>
                    </w:tc>
                  </w:tr>
                </w:tbl>
                <w:p w:rsidR="00F60A07" w:rsidRDefault="00F60A07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60A07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F60A07" w:rsidRDefault="00F60A0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3" name="Picture 3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60A07" w:rsidRDefault="00F60A07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60A07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F60A07" w:rsidRDefault="00F60A07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Stay up to date with the latest happenings at TREA Chapter 39</w:t>
                        </w:r>
                      </w:p>
                      <w:p w:rsidR="00F60A07" w:rsidRDefault="00F60A0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9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Check out TREA Chapter 39 on the web here</w:t>
                          </w:r>
                        </w:hyperlink>
                      </w:p>
                      <w:p w:rsidR="00F60A07" w:rsidRDefault="00F60A0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Like us on Facebook here</w:t>
                          </w:r>
                        </w:hyperlink>
                      </w:p>
                      <w:p w:rsidR="00F60A07" w:rsidRDefault="00F60A0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Friends can subscribe to this email list by clicking the link at the bottom of the email</w:t>
                        </w:r>
                      </w:p>
                      <w:p w:rsidR="00F60A07" w:rsidRDefault="00F60A0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You can become a TREA 39 Club Member here</w:t>
                          </w:r>
                        </w:hyperlink>
                      </w:p>
                      <w:p w:rsidR="00F60A07" w:rsidRDefault="00F60A0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Thank You for Supporting TREA Chapter 39</w:t>
                        </w:r>
                      </w:p>
                      <w:p w:rsidR="00F60A07" w:rsidRDefault="00F60A0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A 501 (c) (19) tax exempt corporation</w:t>
                        </w:r>
                      </w:p>
                      <w:p w:rsidR="00F60A07" w:rsidRDefault="00F60A0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15821 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Centretech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Circle, Aurora CO 80011</w:t>
                        </w:r>
                      </w:p>
                      <w:p w:rsidR="00F60A07" w:rsidRDefault="00F60A0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Contact information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Mary Clarvoe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President TREA 39</w:t>
                        </w:r>
                      </w:p>
                      <w:p w:rsidR="00F60A07" w:rsidRDefault="00F60A0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Chapter 39 Club Manager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Charlie Keith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2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</w:p>
                      <w:p w:rsidR="00F60A07" w:rsidRDefault="00F60A07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Clarence "CJ" Johnson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IT Flunky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United We Stand</w:t>
                        </w:r>
                      </w:p>
                    </w:tc>
                  </w:tr>
                </w:tbl>
                <w:p w:rsidR="00F60A07" w:rsidRDefault="00F60A07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60A07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F60A0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0A07" w:rsidRDefault="00F60A0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000080"/>
                                </w:rPr>
                                <w:drawing>
                                  <wp:inline distT="0" distB="0" distL="0" distR="0">
                                    <wp:extent cx="5048250" cy="1933575"/>
                                    <wp:effectExtent l="0" t="0" r="0" b="9525"/>
                                    <wp:docPr id="2" name="Picture 2" descr="Map">
                                      <a:hlinkClick xmlns:a="http://schemas.openxmlformats.org/drawingml/2006/main" r:id="rId3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Ma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1933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60A07" w:rsidRDefault="00F60A0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60A07" w:rsidRDefault="00F60A07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60A07">
                    <w:tc>
                      <w:tcPr>
                        <w:tcW w:w="0" w:type="auto"/>
                        <w:shd w:val="clear" w:color="auto" w:fill="FFFFFF"/>
                        <w:tcMar>
                          <w:top w:w="45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F60A07" w:rsidRDefault="00F60A07">
                        <w:pPr>
                          <w:jc w:val="center"/>
                        </w:pPr>
                        <w:r>
                          <w:rPr>
                            <w:noProof/>
                            <w:color w:val="000080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1" name="Picture 1" descr="facebook">
                                <a:hlinkClick xmlns:a="http://schemas.openxmlformats.org/drawingml/2006/main" r:id="rId36" tgtFrame="_blank" tooltip="Faceboo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60A07">
                    <w:trPr>
                      <w:trHeight w:val="1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60A07" w:rsidRDefault="00F60A07">
                        <w:pPr>
                          <w:spacing w:line="1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p w:rsidR="00F60A07" w:rsidRDefault="00F60A07">
                  <w:pPr>
                    <w:rPr>
                      <w:vanish/>
                    </w:rPr>
                  </w:pPr>
                </w:p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60A07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A9A9A9"/>
                        <w:tcMar>
                          <w:top w:w="225" w:type="dxa"/>
                          <w:left w:w="450" w:type="dxa"/>
                          <w:bottom w:w="225" w:type="dxa"/>
                          <w:right w:w="450" w:type="dxa"/>
                        </w:tcMar>
                        <w:vAlign w:val="center"/>
                        <w:hideMark/>
                      </w:tcPr>
                      <w:p w:rsidR="00F60A07" w:rsidRDefault="00F60A07">
                        <w:pPr>
                          <w:pStyle w:val="NormalWeb"/>
                          <w:spacing w:before="150" w:beforeAutospacing="0" w:after="150" w:afterAutospacing="0"/>
                          <w:jc w:val="center"/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©2023 CJ Communications | </w:t>
                        </w:r>
                        <w:hyperlink r:id="rId38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F60A07" w:rsidRDefault="00F60A07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F60A07" w:rsidRDefault="00F60A07">
            <w:pPr>
              <w:jc w:val="center"/>
              <w:rPr>
                <w:rFonts w:eastAsia="Times New Roman"/>
              </w:rPr>
            </w:pPr>
          </w:p>
        </w:tc>
      </w:tr>
    </w:tbl>
    <w:p w:rsidR="00F60A07" w:rsidRDefault="00F60A07" w:rsidP="00F60A07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F60A07" w:rsidTr="00F60A0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0"/>
            </w:tblGrid>
            <w:tr w:rsidR="00F60A07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60A07" w:rsidRDefault="00F60A07">
                  <w:pPr>
                    <w:jc w:val="center"/>
                  </w:pP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3" name="Rounded Rectangle 13">
                              <a:hlinkClick xmlns:a="http://schemas.openxmlformats.org/drawingml/2006/main" r:id="rId39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60A07" w:rsidRDefault="00F60A07" w:rsidP="00F60A07">
                                        <w:pPr>
                                          <w:jc w:val="center"/>
                                        </w:pPr>
                                        <w:hyperlink r:id="rId40" w:tooltip="Web Versio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Web Version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3" o:spid="_x0000_s1030" href="https://urldefense.proofpoint.com/v2/url?u=https-3A__sable.godaddy.com_c_30565-3Fid-3D237044.7809.1.47d27b106ccc76da080aac014cc9daa1-26p-3DeyJ7e21pbWktc2lnbmF0dXJlfX0iOiIxNzE3NDEwMjUtOTAyMzUyMzgwNi1hZGNhMGY1N2QyZDA0ZThiNWQxMmFjODMxZDU2ZTA4MzkyZWFmYjg3Iiwie3tlbWFpbElkfX0iOiIyMzcwNDQifQ-3D-3D&amp;d=DwMFaQ&amp;c=euGZstcaTDllvimEN8b7jXrwqOf-v5A_CdpgnVfiiMM&amp;r=oxnYfvQt64zGkWnxG48MOBTGKso4M7KFDXuVkW29Jr8&amp;m=AWZGOceGt8kCZF60Ii95vmjCkyQDmoLa-2y0X-wrErQ&amp;s=RtPjdk6Kxk-qFrilNAVRpF5jIXYioQHPAuqxdBCB27A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" o:button="t" fillcolor="#ddd" stroked="f">
                            <v:fill o:detectmouseclick="t"/>
                            <v:textbox inset="0,0,0,0">
                              <w:txbxContent>
                                <w:p w:rsidR="00F60A07" w:rsidRDefault="00F60A07" w:rsidP="00F60A07">
                                  <w:pPr>
                                    <w:jc w:val="center"/>
                                  </w:pPr>
                                  <w:hyperlink r:id="rId41" w:tooltip="Web Versio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Web Version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2" w:tooltip="Web Versio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Web Version</w:t>
                    </w:r>
                  </w:hyperlink>
                  <w:r>
                    <w:rPr>
                      <w:rStyle w:val="web-view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47700" cy="190500"/>
                            <wp:effectExtent l="0" t="0" r="0" b="0"/>
                            <wp:docPr id="12" name="Rounded Rectangle 12">
                              <a:hlinkClick xmlns:a="http://schemas.openxmlformats.org/drawingml/2006/main" r:id="rId43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60A07" w:rsidRDefault="00F60A07" w:rsidP="00F60A07">
                                        <w:pPr>
                                          <w:jc w:val="center"/>
                                        </w:pPr>
                                        <w:hyperlink r:id="rId44" w:tooltip="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2" o:spid="_x0000_s1031" href="https://urldefense.proofpoint.com/v2/url?u=https-3A__sable.godaddy.com_c_30565-3Fid-3D237044.7810.1.8e1664d9960556d4e3a2694317ca68ed-26p-3DeyJ7e21pbWktc2lnbmF0dXJlfX0iOiIxNzE3NDEwMjUtOTAyMzUyMzgwNi1hZGNhMGY1N2QyZDA0ZThiNWQxMmFjODMxZDU2ZTA4MzkyZWFmYjg3Iiwie3tlbWFpbElkfX0iOiIyMzcwNDQifQ-3D-3D&amp;d=DwMFaQ&amp;c=euGZstcaTDllvimEN8b7jXrwqOf-v5A_CdpgnVfiiMM&amp;r=oxnYfvQt64zGkWnxG48MOBTGKso4M7KFDXuVkW29Jr8&amp;m=AWZGOceGt8kCZF60Ii95vmjCkyQDmoLa-2y0X-wrErQ&amp;s=EIQCXbcuzdSQkm4KW_z8ixGjsL_ruuYKvwo4EwJh92M&amp;e=" style="width:5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" o:button="t" fillcolor="#ddd" stroked="f">
                            <v:fill o:detectmouseclick="t"/>
                            <v:textbox inset="0,0,0,0">
                              <w:txbxContent>
                                <w:p w:rsidR="00F60A07" w:rsidRDefault="00F60A07" w:rsidP="00F60A07">
                                  <w:pPr>
                                    <w:jc w:val="center"/>
                                  </w:pPr>
                                  <w:hyperlink r:id="rId45" w:tooltip="Subscribe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6" w:tooltip="Subscribe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Subscribe</w:t>
                    </w:r>
                  </w:hyperlink>
                  <w:r>
                    <w:rPr>
                      <w:rStyle w:val="user-signup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14350" cy="190500"/>
                            <wp:effectExtent l="0" t="0" r="0" b="0"/>
                            <wp:docPr id="11" name="Rounded Rectangle 11">
                              <a:hlinkClick xmlns:a="http://schemas.openxmlformats.org/drawingml/2006/main" r:id="rId47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60A07" w:rsidRDefault="00F60A07" w:rsidP="00F60A07">
                                        <w:pPr>
                                          <w:jc w:val="center"/>
                                        </w:pPr>
                                        <w:hyperlink r:id="rId48" w:tooltip="Forward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Forward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1" o:spid="_x0000_s1032" href="https://urldefense.proofpoint.com/v2/url?u=https-3A__sable.godaddy.com_c_30565-3Fid-3D237044.7811.1.effad9bdc8581cfbcc2f6a4f2579c84a-26p-3DeyJ7e21pbWktc2lnbmF0dXJlfX0iOiIxNzE3NDEwMjUtOTAyMzUyMzgwNi1hZGNhMGY1N2QyZDA0ZThiNWQxMmFjODMxZDU2ZTA4MzkyZWFmYjg3Iiwie3tlbWFpbElkfX0iOiIyMzcwNDQifQ-3D-3D&amp;d=DwMFaQ&amp;c=euGZstcaTDllvimEN8b7jXrwqOf-v5A_CdpgnVfiiMM&amp;r=oxnYfvQt64zGkWnxG48MOBTGKso4M7KFDXuVkW29Jr8&amp;m=AWZGOceGt8kCZF60Ii95vmjCkyQDmoLa-2y0X-wrErQ&amp;s=JyEJdIedeTLtBk2_BBevmGVAqt2zQ7qtK63lwHqruio&amp;e=" style="width:40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" o:button="t" fillcolor="#ddd" stroked="f">
                            <v:fill o:detectmouseclick="t"/>
                            <v:textbox inset="0,0,0,0">
                              <w:txbxContent>
                                <w:p w:rsidR="00F60A07" w:rsidRDefault="00F60A07" w:rsidP="00F60A07">
                                  <w:pPr>
                                    <w:jc w:val="center"/>
                                  </w:pPr>
                                  <w:hyperlink r:id="rId49" w:tooltip="Forward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Forward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0" w:tooltip="Forward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Forward</w:t>
                    </w:r>
                  </w:hyperlink>
                  <w:r>
                    <w:rPr>
                      <w:rStyle w:val="forward-to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0" name="Rounded Rectangle 10">
                              <a:hlinkClick xmlns:a="http://schemas.openxmlformats.org/drawingml/2006/main" r:id="rId51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60A07" w:rsidRDefault="00F60A07" w:rsidP="00F60A07">
                                        <w:pPr>
                                          <w:jc w:val="center"/>
                                        </w:pPr>
                                        <w:hyperlink r:id="rId52" w:tooltip="Un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Unsubscribe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0" o:spid="_x0000_s1033" href="https://urldefense.proofpoint.com/v2/url?u=https-3A__gem.godaddy.com_opt-5Fout-3Fpact-3D237044-2D171741025-2D9023523806-2Dadca0f57d2d04e8b5d12ac831d56e08392eafb87&amp;d=DwMFaQ&amp;c=euGZstcaTDllvimEN8b7jXrwqOf-v5A_CdpgnVfiiMM&amp;r=oxnYfvQt64zGkWnxG48MOBTGKso4M7KFDXuVkW29Jr8&amp;m=AWZGOceGt8kCZF60Ii95vmjCkyQDmoLa-2y0X-wrErQ&amp;s=bYrT0Ct7xmhzibeS9DsazFvrOlsP37xn_HfVMcO1LEA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" o:button="t" fillcolor="#ddd" stroked="f">
                            <v:fill o:detectmouseclick="t"/>
                            <v:textbox inset="0,0,0,0">
                              <w:txbxContent>
                                <w:p w:rsidR="00F60A07" w:rsidRDefault="00F60A07" w:rsidP="00F60A07">
                                  <w:pPr>
                                    <w:jc w:val="center"/>
                                  </w:pPr>
                                  <w:hyperlink r:id="rId53" w:tooltip="Unsubscribe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Unsubscribe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4" w:tooltip="Unsubscribe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Unsubscribe</w:t>
                    </w:r>
                  </w:hyperlink>
                  <w:r>
                    <w:rPr>
                      <w:rStyle w:val="unsubscribe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</w:p>
              </w:tc>
            </w:tr>
          </w:tbl>
          <w:p w:rsidR="00F60A07" w:rsidRDefault="00F60A0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D2D70" w:rsidRDefault="009D2D70">
      <w:bookmarkStart w:id="0" w:name="_GoBack"/>
      <w:bookmarkEnd w:id="0"/>
    </w:p>
    <w:sectPr w:rsidR="009D2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07"/>
    <w:rsid w:val="009D2D70"/>
    <w:rsid w:val="00F6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8309A-26EA-4A74-BF83-4CFBA130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60A07"/>
    <w:pPr>
      <w:spacing w:before="100" w:beforeAutospacing="1" w:after="100" w:afterAutospacing="1" w:line="312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60A07"/>
    <w:pPr>
      <w:spacing w:before="100" w:beforeAutospacing="1" w:after="100" w:afterAutospacing="1" w:line="312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A0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0A07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60A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0A07"/>
    <w:pPr>
      <w:spacing w:before="100" w:beforeAutospacing="1" w:after="100" w:afterAutospacing="1" w:line="312" w:lineRule="auto"/>
    </w:pPr>
  </w:style>
  <w:style w:type="character" w:customStyle="1" w:styleId="hidefromoutlook">
    <w:name w:val="hide_from_outlook"/>
    <w:basedOn w:val="DefaultParagraphFont"/>
    <w:rsid w:val="00F60A07"/>
    <w:rPr>
      <w:vanish/>
      <w:webHidden w:val="0"/>
      <w:specVanish w:val="0"/>
    </w:rPr>
  </w:style>
  <w:style w:type="character" w:customStyle="1" w:styleId="manage-subscription">
    <w:name w:val="manage-subscription"/>
    <w:basedOn w:val="DefaultParagraphFont"/>
    <w:rsid w:val="00F60A07"/>
  </w:style>
  <w:style w:type="character" w:customStyle="1" w:styleId="web-view">
    <w:name w:val="web-view"/>
    <w:basedOn w:val="DefaultParagraphFont"/>
    <w:rsid w:val="00F60A07"/>
  </w:style>
  <w:style w:type="character" w:customStyle="1" w:styleId="user-signup">
    <w:name w:val="user-signup"/>
    <w:basedOn w:val="DefaultParagraphFont"/>
    <w:rsid w:val="00F60A07"/>
  </w:style>
  <w:style w:type="character" w:customStyle="1" w:styleId="forward-to">
    <w:name w:val="forward-to"/>
    <w:basedOn w:val="DefaultParagraphFont"/>
    <w:rsid w:val="00F60A07"/>
  </w:style>
  <w:style w:type="character" w:customStyle="1" w:styleId="unsubscribe">
    <w:name w:val="unsubscribe"/>
    <w:basedOn w:val="DefaultParagraphFont"/>
    <w:rsid w:val="00F60A07"/>
  </w:style>
  <w:style w:type="character" w:styleId="Strong">
    <w:name w:val="Strong"/>
    <w:basedOn w:val="DefaultParagraphFont"/>
    <w:uiPriority w:val="22"/>
    <w:qFormat/>
    <w:rsid w:val="00F60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s-3A__sable.godaddy.com_c_30565-3Fid-3D237044.7799.1.3c40d5cd5c0999620c7980631d8c0afd-26p-3DeyJ7e21pbWktc2lnbmF0dXJlfX0iOiIxNzE3NDEwMjUtOTAyMzUyMzgwNi1hZGNhMGY1N2QyZDA0ZThiNWQxMmFjODMxZDU2ZTA4MzkyZWFmYjg3Iiwie3tlbWFpbElkfX0iOiIyMzcwNDQifQ-3D-3D&amp;d=DwMFaQ&amp;c=euGZstcaTDllvimEN8b7jXrwqOf-v5A_CdpgnVfiiMM&amp;r=oxnYfvQt64zGkWnxG48MOBTGKso4M7KFDXuVkW29Jr8&amp;m=AWZGOceGt8kCZF60Ii95vmjCkyQDmoLa-2y0X-wrErQ&amp;s=QToQoYUFmJHG4EOQidSBBf8P9JsC7a_PFLBZEGrf_Uk&amp;e=" TargetMode="External"/><Relationship Id="rId18" Type="http://schemas.openxmlformats.org/officeDocument/2006/relationships/hyperlink" Target="https://urldefense.proofpoint.com/v2/url?u=https-3A__sable.godaddy.com_c_30565-3Fid-3D237044.7800.1.52680d819f1380ba041ff4d3242a9baf-26p-3DeyJ7e21pbWktc2lnbmF0dXJlfX0iOiIxNzE3NDEwMjUtOTAyMzUyMzgwNi1hZGNhMGY1N2QyZDA0ZThiNWQxMmFjODMxZDU2ZTA4MzkyZWFmYjg3Iiwie3tlbWFpbElkfX0iOiIyMzcwNDQifQ-3D-3D&amp;d=DwMFaQ&amp;c=euGZstcaTDllvimEN8b7jXrwqOf-v5A_CdpgnVfiiMM&amp;r=oxnYfvQt64zGkWnxG48MOBTGKso4M7KFDXuVkW29Jr8&amp;m=AWZGOceGt8kCZF60Ii95vmjCkyQDmoLa-2y0X-wrErQ&amp;s=zUficmaJYRLrKn9UxGe-CVMEjkxLUVyT7NrI7OcfnMY&amp;e=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s://urldefense.proofpoint.com/v2/url?u=https-3A__sable.godaddy.com_c_30565-3Fid-3D237044.7809.1.47d27b106ccc76da080aac014cc9daa1-26p-3DeyJ7e21pbWktc2lnbmF0dXJlfX0iOiIxNzE3NDEwMjUtOTAyMzUyMzgwNi1hZGNhMGY1N2QyZDA0ZThiNWQxMmFjODMxZDU2ZTA4MzkyZWFmYjg3Iiwie3tlbWFpbElkfX0iOiIyMzcwNDQifQ-3D-3D&amp;d=DwMFaQ&amp;c=euGZstcaTDllvimEN8b7jXrwqOf-v5A_CdpgnVfiiMM&amp;r=oxnYfvQt64zGkWnxG48MOBTGKso4M7KFDXuVkW29Jr8&amp;m=AWZGOceGt8kCZF60Ii95vmjCkyQDmoLa-2y0X-wrErQ&amp;s=RtPjdk6Kxk-qFrilNAVRpF5jIXYioQHPAuqxdBCB27A&amp;e=" TargetMode="External"/><Relationship Id="rId21" Type="http://schemas.openxmlformats.org/officeDocument/2006/relationships/image" Target="media/image1.png"/><Relationship Id="rId34" Type="http://schemas.openxmlformats.org/officeDocument/2006/relationships/hyperlink" Target="https://urldefense.proofpoint.com/v2/url?u=https-3A__sable.godaddy.com_c_30565-3Fid-3D237044.7807.1.0b32ffddd3a440d73db487bcd1b3e18b&amp;d=DwMFaQ&amp;c=euGZstcaTDllvimEN8b7jXrwqOf-v5A_CdpgnVfiiMM&amp;r=oxnYfvQt64zGkWnxG48MOBTGKso4M7KFDXuVkW29Jr8&amp;m=AWZGOceGt8kCZF60Ii95vmjCkyQDmoLa-2y0X-wrErQ&amp;s=aYafgK1ySHojZFSNo6cjq_Og-pMd5Wgg1pL9PZFb3mA&amp;e=" TargetMode="External"/><Relationship Id="rId42" Type="http://schemas.openxmlformats.org/officeDocument/2006/relationships/hyperlink" Target="https://urldefense.proofpoint.com/v2/url?u=https-3A__sable.godaddy.com_c_30565-3Fid-3D237044.7809.1.47d27b106ccc76da080aac014cc9daa1-26p-3DeyJ7e21pbWktc2lnbmF0dXJlfX0iOiIxNzE3NDEwMjUtOTAyMzUyMzgwNi1hZGNhMGY1N2QyZDA0ZThiNWQxMmFjODMxZDU2ZTA4MzkyZWFmYjg3Iiwie3tlbWFpbElkfX0iOiIyMzcwNDQifQ-3D-3D&amp;d=DwMFaQ&amp;c=euGZstcaTDllvimEN8b7jXrwqOf-v5A_CdpgnVfiiMM&amp;r=oxnYfvQt64zGkWnxG48MOBTGKso4M7KFDXuVkW29Jr8&amp;m=AWZGOceGt8kCZF60Ii95vmjCkyQDmoLa-2y0X-wrErQ&amp;s=RtPjdk6Kxk-qFrilNAVRpF5jIXYioQHPAuqxdBCB27A&amp;e=" TargetMode="External"/><Relationship Id="rId47" Type="http://schemas.openxmlformats.org/officeDocument/2006/relationships/hyperlink" Target="https://urldefense.proofpoint.com/v2/url?u=https-3A__sable.godaddy.com_c_30565-3Fid-3D237044.7811.1.effad9bdc8581cfbcc2f6a4f2579c84a-26p-3DeyJ7e21pbWktc2lnbmF0dXJlfX0iOiIxNzE3NDEwMjUtOTAyMzUyMzgwNi1hZGNhMGY1N2QyZDA0ZThiNWQxMmFjODMxZDU2ZTA4MzkyZWFmYjg3Iiwie3tlbWFpbElkfX0iOiIyMzcwNDQifQ-3D-3D&amp;d=DwMFaQ&amp;c=euGZstcaTDllvimEN8b7jXrwqOf-v5A_CdpgnVfiiMM&amp;r=oxnYfvQt64zGkWnxG48MOBTGKso4M7KFDXuVkW29Jr8&amp;m=AWZGOceGt8kCZF60Ii95vmjCkyQDmoLa-2y0X-wrErQ&amp;s=JyEJdIedeTLtBk2_BBevmGVAqt2zQ7qtK63lwHqruio&amp;e=" TargetMode="External"/><Relationship Id="rId50" Type="http://schemas.openxmlformats.org/officeDocument/2006/relationships/hyperlink" Target="https://urldefense.proofpoint.com/v2/url?u=https-3A__sable.godaddy.com_c_30565-3Fid-3D237044.7811.1.effad9bdc8581cfbcc2f6a4f2579c84a-26p-3DeyJ7e21pbWktc2lnbmF0dXJlfX0iOiIxNzE3NDEwMjUtOTAyMzUyMzgwNi1hZGNhMGY1N2QyZDA0ZThiNWQxMmFjODMxZDU2ZTA4MzkyZWFmYjg3Iiwie3tlbWFpbElkfX0iOiIyMzcwNDQifQ-3D-3D&amp;d=DwMFaQ&amp;c=euGZstcaTDllvimEN8b7jXrwqOf-v5A_CdpgnVfiiMM&amp;r=oxnYfvQt64zGkWnxG48MOBTGKso4M7KFDXuVkW29Jr8&amp;m=AWZGOceGt8kCZF60Ii95vmjCkyQDmoLa-2y0X-wrErQ&amp;s=JyEJdIedeTLtBk2_BBevmGVAqt2zQ7qtK63lwHqruio&amp;e=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urldefense.proofpoint.com/v2/url?u=https-3A__sable.godaddy.com_c_30565-3Fid-3D237044.7797.1.8b33ea15a62112423c41a22b60eeb870-26p-3DeyJ7e21pbWktc2lnbmF0dXJlfX0iOiIxNzE3NDEwMjUtOTAyMzUyMzgwNi1hZGNhMGY1N2QyZDA0ZThiNWQxMmFjODMxZDU2ZTA4MzkyZWFmYjg3Iiwie3tlbWFpbElkfX0iOiIyMzcwNDQifQ-3D-3D&amp;d=DwMFaQ&amp;c=euGZstcaTDllvimEN8b7jXrwqOf-v5A_CdpgnVfiiMM&amp;r=oxnYfvQt64zGkWnxG48MOBTGKso4M7KFDXuVkW29Jr8&amp;m=AWZGOceGt8kCZF60Ii95vmjCkyQDmoLa-2y0X-wrErQ&amp;s=xity_tKloztl2trT2h3nLNWjvZ8wLcumrsT6JRo8bPA&amp;e=" TargetMode="External"/><Relationship Id="rId12" Type="http://schemas.openxmlformats.org/officeDocument/2006/relationships/hyperlink" Target="https://urldefense.proofpoint.com/v2/url?u=https-3A__sable.godaddy.com_c_30565-3Fid-3D237044.7799.1.3c40d5cd5c0999620c7980631d8c0afd-26p-3DeyJ7e21pbWktc2lnbmF0dXJlfX0iOiIxNzE3NDEwMjUtOTAyMzUyMzgwNi1hZGNhMGY1N2QyZDA0ZThiNWQxMmFjODMxZDU2ZTA4MzkyZWFmYjg3Iiwie3tlbWFpbElkfX0iOiIyMzcwNDQifQ-3D-3D&amp;d=DwMFaQ&amp;c=euGZstcaTDllvimEN8b7jXrwqOf-v5A_CdpgnVfiiMM&amp;r=oxnYfvQt64zGkWnxG48MOBTGKso4M7KFDXuVkW29Jr8&amp;m=AWZGOceGt8kCZF60Ii95vmjCkyQDmoLa-2y0X-wrErQ&amp;s=QToQoYUFmJHG4EOQidSBBf8P9JsC7a_PFLBZEGrf_Uk&amp;e=" TargetMode="External"/><Relationship Id="rId17" Type="http://schemas.openxmlformats.org/officeDocument/2006/relationships/hyperlink" Target="https://urldefense.proofpoint.com/v2/url?u=https-3A__sable.godaddy.com_c_30565-3Fid-3D237044.7800.1.52680d819f1380ba041ff4d3242a9baf-26p-3DeyJ7e21pbWktc2lnbmF0dXJlfX0iOiIxNzE3NDEwMjUtOTAyMzUyMzgwNi1hZGNhMGY1N2QyZDA0ZThiNWQxMmFjODMxZDU2ZTA4MzkyZWFmYjg3Iiwie3tlbWFpbElkfX0iOiIyMzcwNDQifQ-3D-3D&amp;d=DwMFaQ&amp;c=euGZstcaTDllvimEN8b7jXrwqOf-v5A_CdpgnVfiiMM&amp;r=oxnYfvQt64zGkWnxG48MOBTGKso4M7KFDXuVkW29Jr8&amp;m=AWZGOceGt8kCZF60Ii95vmjCkyQDmoLa-2y0X-wrErQ&amp;s=zUficmaJYRLrKn9UxGe-CVMEjkxLUVyT7NrI7OcfnMY&amp;e=" TargetMode="External"/><Relationship Id="rId25" Type="http://schemas.openxmlformats.org/officeDocument/2006/relationships/hyperlink" Target="https://urldefense.proofpoint.com/v2/url?u=https-3A__sable.godaddy.com_c_30565-3Fid-3D237044.7803.1.4ef62e00200057b2d2c8e8f466ab7a28&amp;d=DwMFaQ&amp;c=euGZstcaTDllvimEN8b7jXrwqOf-v5A_CdpgnVfiiMM&amp;r=oxnYfvQt64zGkWnxG48MOBTGKso4M7KFDXuVkW29Jr8&amp;m=AWZGOceGt8kCZF60Ii95vmjCkyQDmoLa-2y0X-wrErQ&amp;s=yIBsUXdsmvUb2FoesC8flP1dVnR3Zj6GntbS58KqqAE&amp;e=" TargetMode="External"/><Relationship Id="rId33" Type="http://schemas.openxmlformats.org/officeDocument/2006/relationships/hyperlink" Target="mailto:cbj720@msn.com" TargetMode="External"/><Relationship Id="rId38" Type="http://schemas.openxmlformats.org/officeDocument/2006/relationships/hyperlink" Target="mailto:cbj720@msn.com" TargetMode="External"/><Relationship Id="rId46" Type="http://schemas.openxmlformats.org/officeDocument/2006/relationships/hyperlink" Target="https://urldefense.proofpoint.com/v2/url?u=https-3A__sable.godaddy.com_c_30565-3Fid-3D237044.7810.1.8e1664d9960556d4e3a2694317ca68ed-26p-3DeyJ7e21pbWktc2lnbmF0dXJlfX0iOiIxNzE3NDEwMjUtOTAyMzUyMzgwNi1hZGNhMGY1N2QyZDA0ZThiNWQxMmFjODMxZDU2ZTA4MzkyZWFmYjg3Iiwie3tlbWFpbElkfX0iOiIyMzcwNDQifQ-3D-3D&amp;d=DwMFaQ&amp;c=euGZstcaTDllvimEN8b7jXrwqOf-v5A_CdpgnVfiiMM&amp;r=oxnYfvQt64zGkWnxG48MOBTGKso4M7KFDXuVkW29Jr8&amp;m=AWZGOceGt8kCZF60Ii95vmjCkyQDmoLa-2y0X-wrErQ&amp;s=EIQCXbcuzdSQkm4KW_z8ixGjsL_ruuYKvwo4EwJh92M&amp;e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ldefense.proofpoint.com/v2/url?u=https-3A__sable.godaddy.com_c_30565-3Fid-3D237044.7800.1.52680d819f1380ba041ff4d3242a9baf-26p-3DeyJ7e21pbWktc2lnbmF0dXJlfX0iOiIxNzE3NDEwMjUtOTAyMzUyMzgwNi1hZGNhMGY1N2QyZDA0ZThiNWQxMmFjODMxZDU2ZTA4MzkyZWFmYjg3Iiwie3tlbWFpbElkfX0iOiIyMzcwNDQifQ-3D-3D&amp;d=DwMFaQ&amp;c=euGZstcaTDllvimEN8b7jXrwqOf-v5A_CdpgnVfiiMM&amp;r=oxnYfvQt64zGkWnxG48MOBTGKso4M7KFDXuVkW29Jr8&amp;m=AWZGOceGt8kCZF60Ii95vmjCkyQDmoLa-2y0X-wrErQ&amp;s=zUficmaJYRLrKn9UxGe-CVMEjkxLUVyT7NrI7OcfnMY&amp;e=" TargetMode="External"/><Relationship Id="rId20" Type="http://schemas.openxmlformats.org/officeDocument/2006/relationships/hyperlink" Target="https://urldefense.proofpoint.com/v2/url?u=https-3A__sable.godaddy.com_c_30565-3Fid-3D237044.7801.1.c76dfeefde58bea444a17cf7ebd3e38b&amp;d=DwMFaQ&amp;c=euGZstcaTDllvimEN8b7jXrwqOf-v5A_CdpgnVfiiMM&amp;r=oxnYfvQt64zGkWnxG48MOBTGKso4M7KFDXuVkW29Jr8&amp;m=AWZGOceGt8kCZF60Ii95vmjCkyQDmoLa-2y0X-wrErQ&amp;s=ISjU6WocYnm00O2ZWogg3MAC6smQW2lmuRQ25_Rqt-o&amp;e=" TargetMode="External"/><Relationship Id="rId29" Type="http://schemas.openxmlformats.org/officeDocument/2006/relationships/hyperlink" Target="https://urldefense.proofpoint.com/v2/url?u=https-3A__sable.godaddy.com_c_30565-3Fid-3D237044.7804.1.2a9188c7c2210332a2c7cd8a5b8828f2&amp;d=DwMFaQ&amp;c=euGZstcaTDllvimEN8b7jXrwqOf-v5A_CdpgnVfiiMM&amp;r=oxnYfvQt64zGkWnxG48MOBTGKso4M7KFDXuVkW29Jr8&amp;m=AWZGOceGt8kCZF60Ii95vmjCkyQDmoLa-2y0X-wrErQ&amp;s=Rw57yhIrY_Oo4_Eq774wxg_uwtAb1ml58IvmVxENMRA&amp;e=" TargetMode="External"/><Relationship Id="rId41" Type="http://schemas.openxmlformats.org/officeDocument/2006/relationships/hyperlink" Target="https://urldefense.proofpoint.com/v2/url?u=https-3A__sable.godaddy.com_c_30565-3Fid-3D237044.7809.1.47d27b106ccc76da080aac014cc9daa1-26p-3DeyJ7e21pbWktc2lnbmF0dXJlfX0iOiIxNzE3NDEwMjUtOTAyMzUyMzgwNi1hZGNhMGY1N2QyZDA0ZThiNWQxMmFjODMxZDU2ZTA4MzkyZWFmYjg3Iiwie3tlbWFpbElkfX0iOiIyMzcwNDQifQ-3D-3D&amp;d=DwMFaQ&amp;c=euGZstcaTDllvimEN8b7jXrwqOf-v5A_CdpgnVfiiMM&amp;r=oxnYfvQt64zGkWnxG48MOBTGKso4M7KFDXuVkW29Jr8&amp;m=AWZGOceGt8kCZF60Ii95vmjCkyQDmoLa-2y0X-wrErQ&amp;s=RtPjdk6Kxk-qFrilNAVRpF5jIXYioQHPAuqxdBCB27A&amp;e=" TargetMode="External"/><Relationship Id="rId54" Type="http://schemas.openxmlformats.org/officeDocument/2006/relationships/hyperlink" Target="https://urldefense.proofpoint.com/v2/url?u=https-3A__gem.godaddy.com_opt-5Fout-3Fpact-3D237044-2D171741025-2D9023523806-2Dadca0f57d2d04e8b5d12ac831d56e08392eafb87&amp;d=DwMFaQ&amp;c=euGZstcaTDllvimEN8b7jXrwqOf-v5A_CdpgnVfiiMM&amp;r=oxnYfvQt64zGkWnxG48MOBTGKso4M7KFDXuVkW29Jr8&amp;m=AWZGOceGt8kCZF60Ii95vmjCkyQDmoLa-2y0X-wrErQ&amp;s=bYrT0Ct7xmhzibeS9DsazFvrOlsP37xn_HfVMcO1LEA&amp;e=" TargetMode="Externa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sable.godaddy.com_c_30565-3Fid-3D237044.7797.1.8b33ea15a62112423c41a22b60eeb870-26p-3DeyJ7e21pbWktc2lnbmF0dXJlfX0iOiIxNzE3NDEwMjUtOTAyMzUyMzgwNi1hZGNhMGY1N2QyZDA0ZThiNWQxMmFjODMxZDU2ZTA4MzkyZWFmYjg3Iiwie3tlbWFpbElkfX0iOiIyMzcwNDQifQ-3D-3D&amp;d=DwMFaQ&amp;c=euGZstcaTDllvimEN8b7jXrwqOf-v5A_CdpgnVfiiMM&amp;r=oxnYfvQt64zGkWnxG48MOBTGKso4M7KFDXuVkW29Jr8&amp;m=AWZGOceGt8kCZF60Ii95vmjCkyQDmoLa-2y0X-wrErQ&amp;s=xity_tKloztl2trT2h3nLNWjvZ8wLcumrsT6JRo8bPA&amp;e=" TargetMode="External"/><Relationship Id="rId11" Type="http://schemas.openxmlformats.org/officeDocument/2006/relationships/hyperlink" Target="https://urldefense.proofpoint.com/v2/url?u=https-3A__sable.godaddy.com_c_30565-3Fid-3D237044.7798.1.86e5e9436dbb568e6bce4ec31e87d34a-26p-3DeyJ7e21pbWktc2lnbmF0dXJlfX0iOiIxNzE3NDEwMjUtOTAyMzUyMzgwNi1hZGNhMGY1N2QyZDA0ZThiNWQxMmFjODMxZDU2ZTA4MzkyZWFmYjg3Iiwie3tlbWFpbElkfX0iOiIyMzcwNDQifQ-3D-3D&amp;d=DwMFaQ&amp;c=euGZstcaTDllvimEN8b7jXrwqOf-v5A_CdpgnVfiiMM&amp;r=oxnYfvQt64zGkWnxG48MOBTGKso4M7KFDXuVkW29Jr8&amp;m=AWZGOceGt8kCZF60Ii95vmjCkyQDmoLa-2y0X-wrErQ&amp;s=O0yGQ-lDU4Yf15aE8KxWN8wPbSwPqjU7nqHQXsXVaHg&amp;e=" TargetMode="External"/><Relationship Id="rId24" Type="http://schemas.openxmlformats.org/officeDocument/2006/relationships/image" Target="media/image2.png"/><Relationship Id="rId32" Type="http://schemas.openxmlformats.org/officeDocument/2006/relationships/hyperlink" Target="mailto:trea39@outlook.com" TargetMode="External"/><Relationship Id="rId37" Type="http://schemas.openxmlformats.org/officeDocument/2006/relationships/image" Target="media/image7.png"/><Relationship Id="rId40" Type="http://schemas.openxmlformats.org/officeDocument/2006/relationships/hyperlink" Target="https://urldefense.proofpoint.com/v2/url?u=https-3A__sable.godaddy.com_c_30565-3Fid-3D237044.7809.1.47d27b106ccc76da080aac014cc9daa1-26p-3DeyJ7e21pbWktc2lnbmF0dXJlfX0iOiIxNzE3NDEwMjUtOTAyMzUyMzgwNi1hZGNhMGY1N2QyZDA0ZThiNWQxMmFjODMxZDU2ZTA4MzkyZWFmYjg3Iiwie3tlbWFpbElkfX0iOiIyMzcwNDQifQ-3D-3D&amp;d=DwMFaQ&amp;c=euGZstcaTDllvimEN8b7jXrwqOf-v5A_CdpgnVfiiMM&amp;r=oxnYfvQt64zGkWnxG48MOBTGKso4M7KFDXuVkW29Jr8&amp;m=AWZGOceGt8kCZF60Ii95vmjCkyQDmoLa-2y0X-wrErQ&amp;s=RtPjdk6Kxk-qFrilNAVRpF5jIXYioQHPAuqxdBCB27A&amp;e=" TargetMode="External"/><Relationship Id="rId45" Type="http://schemas.openxmlformats.org/officeDocument/2006/relationships/hyperlink" Target="https://urldefense.proofpoint.com/v2/url?u=https-3A__sable.godaddy.com_c_30565-3Fid-3D237044.7810.1.8e1664d9960556d4e3a2694317ca68ed-26p-3DeyJ7e21pbWktc2lnbmF0dXJlfX0iOiIxNzE3NDEwMjUtOTAyMzUyMzgwNi1hZGNhMGY1N2QyZDA0ZThiNWQxMmFjODMxZDU2ZTA4MzkyZWFmYjg3Iiwie3tlbWFpbElkfX0iOiIyMzcwNDQifQ-3D-3D&amp;d=DwMFaQ&amp;c=euGZstcaTDllvimEN8b7jXrwqOf-v5A_CdpgnVfiiMM&amp;r=oxnYfvQt64zGkWnxG48MOBTGKso4M7KFDXuVkW29Jr8&amp;m=AWZGOceGt8kCZF60Ii95vmjCkyQDmoLa-2y0X-wrErQ&amp;s=EIQCXbcuzdSQkm4KW_z8ixGjsL_ruuYKvwo4EwJh92M&amp;e=" TargetMode="External"/><Relationship Id="rId53" Type="http://schemas.openxmlformats.org/officeDocument/2006/relationships/hyperlink" Target="https://urldefense.proofpoint.com/v2/url?u=https-3A__gem.godaddy.com_opt-5Fout-3Fpact-3D237044-2D171741025-2D9023523806-2Dadca0f57d2d04e8b5d12ac831d56e08392eafb87&amp;d=DwMFaQ&amp;c=euGZstcaTDllvimEN8b7jXrwqOf-v5A_CdpgnVfiiMM&amp;r=oxnYfvQt64zGkWnxG48MOBTGKso4M7KFDXuVkW29Jr8&amp;m=AWZGOceGt8kCZF60Ii95vmjCkyQDmoLa-2y0X-wrErQ&amp;s=bYrT0Ct7xmhzibeS9DsazFvrOlsP37xn_HfVMcO1LEA&amp;e=" TargetMode="External"/><Relationship Id="rId5" Type="http://schemas.openxmlformats.org/officeDocument/2006/relationships/hyperlink" Target="https://urldefense.proofpoint.com/v2/url?u=https-3A__sable.godaddy.com_c_30565-3Fid-3D237044.7797.1.8b33ea15a62112423c41a22b60eeb870-26p-3DeyJ7e21pbWktc2lnbmF0dXJlfX0iOiIxNzE3NDEwMjUtOTAyMzUyMzgwNi1hZGNhMGY1N2QyZDA0ZThiNWQxMmFjODMxZDU2ZTA4MzkyZWFmYjg3Iiwie3tlbWFpbElkfX0iOiIyMzcwNDQifQ-3D-3D&amp;d=DwMFaQ&amp;c=euGZstcaTDllvimEN8b7jXrwqOf-v5A_CdpgnVfiiMM&amp;r=oxnYfvQt64zGkWnxG48MOBTGKso4M7KFDXuVkW29Jr8&amp;m=AWZGOceGt8kCZF60Ii95vmjCkyQDmoLa-2y0X-wrErQ&amp;s=xity_tKloztl2trT2h3nLNWjvZ8wLcumrsT6JRo8bPA&amp;e=" TargetMode="External"/><Relationship Id="rId15" Type="http://schemas.openxmlformats.org/officeDocument/2006/relationships/hyperlink" Target="https://urldefense.proofpoint.com/v2/url?u=https-3A__sable.godaddy.com_c_30565-3Fid-3D237044.7799.1.3c40d5cd5c0999620c7980631d8c0afd-26p-3DeyJ7e21pbWktc2lnbmF0dXJlfX0iOiIxNzE3NDEwMjUtOTAyMzUyMzgwNi1hZGNhMGY1N2QyZDA0ZThiNWQxMmFjODMxZDU2ZTA4MzkyZWFmYjg3Iiwie3tlbWFpbElkfX0iOiIyMzcwNDQifQ-3D-3D&amp;d=DwMFaQ&amp;c=euGZstcaTDllvimEN8b7jXrwqOf-v5A_CdpgnVfiiMM&amp;r=oxnYfvQt64zGkWnxG48MOBTGKso4M7KFDXuVkW29Jr8&amp;m=AWZGOceGt8kCZF60Ii95vmjCkyQDmoLa-2y0X-wrErQ&amp;s=QToQoYUFmJHG4EOQidSBBf8P9JsC7a_PFLBZEGrf_Uk&amp;e=" TargetMode="External"/><Relationship Id="rId23" Type="http://schemas.openxmlformats.org/officeDocument/2006/relationships/hyperlink" Target="mailto:trea39@outlook.com" TargetMode="External"/><Relationship Id="rId28" Type="http://schemas.openxmlformats.org/officeDocument/2006/relationships/image" Target="media/image5.jpeg"/><Relationship Id="rId36" Type="http://schemas.openxmlformats.org/officeDocument/2006/relationships/hyperlink" Target="https://urldefense.proofpoint.com/v2/url?u=https-3A__sable.godaddy.com_c_30565-3Fid-3D237044.7808.1.76aac350b0f2ae8a67b3b1b2e5d95fc3&amp;d=DwMFaQ&amp;c=euGZstcaTDllvimEN8b7jXrwqOf-v5A_CdpgnVfiiMM&amp;r=oxnYfvQt64zGkWnxG48MOBTGKso4M7KFDXuVkW29Jr8&amp;m=AWZGOceGt8kCZF60Ii95vmjCkyQDmoLa-2y0X-wrErQ&amp;s=s9Zeiot9OBbUfc33hQOiacgxj4PqOkUkemRYLncvG6c&amp;e=" TargetMode="External"/><Relationship Id="rId49" Type="http://schemas.openxmlformats.org/officeDocument/2006/relationships/hyperlink" Target="https://urldefense.proofpoint.com/v2/url?u=https-3A__sable.godaddy.com_c_30565-3Fid-3D237044.7811.1.effad9bdc8581cfbcc2f6a4f2579c84a-26p-3DeyJ7e21pbWktc2lnbmF0dXJlfX0iOiIxNzE3NDEwMjUtOTAyMzUyMzgwNi1hZGNhMGY1N2QyZDA0ZThiNWQxMmFjODMxZDU2ZTA4MzkyZWFmYjg3Iiwie3tlbWFpbElkfX0iOiIyMzcwNDQifQ-3D-3D&amp;d=DwMFaQ&amp;c=euGZstcaTDllvimEN8b7jXrwqOf-v5A_CdpgnVfiiMM&amp;r=oxnYfvQt64zGkWnxG48MOBTGKso4M7KFDXuVkW29Jr8&amp;m=AWZGOceGt8kCZF60Ii95vmjCkyQDmoLa-2y0X-wrErQ&amp;s=JyEJdIedeTLtBk2_BBevmGVAqt2zQ7qtK63lwHqruio&amp;e=" TargetMode="External"/><Relationship Id="rId10" Type="http://schemas.openxmlformats.org/officeDocument/2006/relationships/hyperlink" Target="https://urldefense.proofpoint.com/v2/url?u=https-3A__sable.godaddy.com_c_30565-3Fid-3D237044.7798.1.86e5e9436dbb568e6bce4ec31e87d34a-26p-3DeyJ7e21pbWktc2lnbmF0dXJlfX0iOiIxNzE3NDEwMjUtOTAyMzUyMzgwNi1hZGNhMGY1N2QyZDA0ZThiNWQxMmFjODMxZDU2ZTA4MzkyZWFmYjg3Iiwie3tlbWFpbElkfX0iOiIyMzcwNDQifQ-3D-3D&amp;d=DwMFaQ&amp;c=euGZstcaTDllvimEN8b7jXrwqOf-v5A_CdpgnVfiiMM&amp;r=oxnYfvQt64zGkWnxG48MOBTGKso4M7KFDXuVkW29Jr8&amp;m=AWZGOceGt8kCZF60Ii95vmjCkyQDmoLa-2y0X-wrErQ&amp;s=O0yGQ-lDU4Yf15aE8KxWN8wPbSwPqjU7nqHQXsXVaHg&amp;e=" TargetMode="External"/><Relationship Id="rId19" Type="http://schemas.openxmlformats.org/officeDocument/2006/relationships/hyperlink" Target="https://urldefense.proofpoint.com/v2/url?u=https-3A__sable.godaddy.com_c_30565-3Fid-3D237044.7800.1.52680d819f1380ba041ff4d3242a9baf-26p-3DeyJ7e21pbWktc2lnbmF0dXJlfX0iOiIxNzE3NDEwMjUtOTAyMzUyMzgwNi1hZGNhMGY1N2QyZDA0ZThiNWQxMmFjODMxZDU2ZTA4MzkyZWFmYjg3Iiwie3tlbWFpbElkfX0iOiIyMzcwNDQifQ-3D-3D&amp;d=DwMFaQ&amp;c=euGZstcaTDllvimEN8b7jXrwqOf-v5A_CdpgnVfiiMM&amp;r=oxnYfvQt64zGkWnxG48MOBTGKso4M7KFDXuVkW29Jr8&amp;m=AWZGOceGt8kCZF60Ii95vmjCkyQDmoLa-2y0X-wrErQ&amp;s=zUficmaJYRLrKn9UxGe-CVMEjkxLUVyT7NrI7OcfnMY&amp;e=" TargetMode="External"/><Relationship Id="rId31" Type="http://schemas.openxmlformats.org/officeDocument/2006/relationships/hyperlink" Target="https://urldefense.proofpoint.com/v2/url?u=https-3A__sable.godaddy.com_c_30565-3Fid-3D237044.7806.1.189d69bc948a37a89c751f3854333e6f&amp;d=DwMFaQ&amp;c=euGZstcaTDllvimEN8b7jXrwqOf-v5A_CdpgnVfiiMM&amp;r=oxnYfvQt64zGkWnxG48MOBTGKso4M7KFDXuVkW29Jr8&amp;m=AWZGOceGt8kCZF60Ii95vmjCkyQDmoLa-2y0X-wrErQ&amp;s=VRy9TpE9V__jW3l5ekIPBY18F79UYCa5eDg1QdkduaU&amp;e=" TargetMode="External"/><Relationship Id="rId44" Type="http://schemas.openxmlformats.org/officeDocument/2006/relationships/hyperlink" Target="https://urldefense.proofpoint.com/v2/url?u=https-3A__sable.godaddy.com_c_30565-3Fid-3D237044.7810.1.8e1664d9960556d4e3a2694317ca68ed-26p-3DeyJ7e21pbWktc2lnbmF0dXJlfX0iOiIxNzE3NDEwMjUtOTAyMzUyMzgwNi1hZGNhMGY1N2QyZDA0ZThiNWQxMmFjODMxZDU2ZTA4MzkyZWFmYjg3Iiwie3tlbWFpbElkfX0iOiIyMzcwNDQifQ-3D-3D&amp;d=DwMFaQ&amp;c=euGZstcaTDllvimEN8b7jXrwqOf-v5A_CdpgnVfiiMM&amp;r=oxnYfvQt64zGkWnxG48MOBTGKso4M7KFDXuVkW29Jr8&amp;m=AWZGOceGt8kCZF60Ii95vmjCkyQDmoLa-2y0X-wrErQ&amp;s=EIQCXbcuzdSQkm4KW_z8ixGjsL_ruuYKvwo4EwJh92M&amp;e=" TargetMode="External"/><Relationship Id="rId52" Type="http://schemas.openxmlformats.org/officeDocument/2006/relationships/hyperlink" Target="https://urldefense.proofpoint.com/v2/url?u=https-3A__gem.godaddy.com_opt-5Fout-3Fpact-3D237044-2D171741025-2D9023523806-2Dadca0f57d2d04e8b5d12ac831d56e08392eafb87&amp;d=DwMFaQ&amp;c=euGZstcaTDllvimEN8b7jXrwqOf-v5A_CdpgnVfiiMM&amp;r=oxnYfvQt64zGkWnxG48MOBTGKso4M7KFDXuVkW29Jr8&amp;m=AWZGOceGt8kCZF60Ii95vmjCkyQDmoLa-2y0X-wrErQ&amp;s=bYrT0Ct7xmhzibeS9DsazFvrOlsP37xn_HfVMcO1LEA&amp;e=" TargetMode="External"/><Relationship Id="rId4" Type="http://schemas.openxmlformats.org/officeDocument/2006/relationships/hyperlink" Target="https://urldefense.proofpoint.com/v2/url?u=https-3A__sable.godaddy.com_c_30565-3Fid-3D237044.7797.1.8b33ea15a62112423c41a22b60eeb870-26p-3DeyJ7e21pbWktc2lnbmF0dXJlfX0iOiIxNzE3NDEwMjUtOTAyMzUyMzgwNi1hZGNhMGY1N2QyZDA0ZThiNWQxMmFjODMxZDU2ZTA4MzkyZWFmYjg3Iiwie3tlbWFpbElkfX0iOiIyMzcwNDQifQ-3D-3D&amp;d=DwMFaQ&amp;c=euGZstcaTDllvimEN8b7jXrwqOf-v5A_CdpgnVfiiMM&amp;r=oxnYfvQt64zGkWnxG48MOBTGKso4M7KFDXuVkW29Jr8&amp;m=AWZGOceGt8kCZF60Ii95vmjCkyQDmoLa-2y0X-wrErQ&amp;s=xity_tKloztl2trT2h3nLNWjvZ8wLcumrsT6JRo8bPA&amp;e=" TargetMode="External"/><Relationship Id="rId9" Type="http://schemas.openxmlformats.org/officeDocument/2006/relationships/hyperlink" Target="https://urldefense.proofpoint.com/v2/url?u=https-3A__sable.godaddy.com_c_30565-3Fid-3D237044.7798.1.86e5e9436dbb568e6bce4ec31e87d34a-26p-3DeyJ7e21pbWktc2lnbmF0dXJlfX0iOiIxNzE3NDEwMjUtOTAyMzUyMzgwNi1hZGNhMGY1N2QyZDA0ZThiNWQxMmFjODMxZDU2ZTA4MzkyZWFmYjg3Iiwie3tlbWFpbElkfX0iOiIyMzcwNDQifQ-3D-3D&amp;d=DwMFaQ&amp;c=euGZstcaTDllvimEN8b7jXrwqOf-v5A_CdpgnVfiiMM&amp;r=oxnYfvQt64zGkWnxG48MOBTGKso4M7KFDXuVkW29Jr8&amp;m=AWZGOceGt8kCZF60Ii95vmjCkyQDmoLa-2y0X-wrErQ&amp;s=O0yGQ-lDU4Yf15aE8KxWN8wPbSwPqjU7nqHQXsXVaHg&amp;e=" TargetMode="External"/><Relationship Id="rId14" Type="http://schemas.openxmlformats.org/officeDocument/2006/relationships/hyperlink" Target="https://urldefense.proofpoint.com/v2/url?u=https-3A__sable.godaddy.com_c_30565-3Fid-3D237044.7799.1.3c40d5cd5c0999620c7980631d8c0afd-26p-3DeyJ7e21pbWktc2lnbmF0dXJlfX0iOiIxNzE3NDEwMjUtOTAyMzUyMzgwNi1hZGNhMGY1N2QyZDA0ZThiNWQxMmFjODMxZDU2ZTA4MzkyZWFmYjg3Iiwie3tlbWFpbElkfX0iOiIyMzcwNDQifQ-3D-3D&amp;d=DwMFaQ&amp;c=euGZstcaTDllvimEN8b7jXrwqOf-v5A_CdpgnVfiiMM&amp;r=oxnYfvQt64zGkWnxG48MOBTGKso4M7KFDXuVkW29Jr8&amp;m=AWZGOceGt8kCZF60Ii95vmjCkyQDmoLa-2y0X-wrErQ&amp;s=QToQoYUFmJHG4EOQidSBBf8P9JsC7a_PFLBZEGrf_Uk&amp;e=" TargetMode="External"/><Relationship Id="rId22" Type="http://schemas.openxmlformats.org/officeDocument/2006/relationships/hyperlink" Target="https://urldefense.proofpoint.com/v2/url?u=https-3A__sable.godaddy.com_c_30565-3Fid-3D237044.7802.1.836c665531190bc48bb877d276934d5c&amp;d=DwMFaQ&amp;c=euGZstcaTDllvimEN8b7jXrwqOf-v5A_CdpgnVfiiMM&amp;r=oxnYfvQt64zGkWnxG48MOBTGKso4M7KFDXuVkW29Jr8&amp;m=AWZGOceGt8kCZF60Ii95vmjCkyQDmoLa-2y0X-wrErQ&amp;s=STtxteX9pIJ6WQ3k3wjA2SM_62VvNntgUs60f_JBIDs&amp;e=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s://urldefense.proofpoint.com/v2/url?u=https-3A__sable.godaddy.com_c_30565-3Fid-3D237044.7805.1.f0842a0a1310c32c74ea717a0f3bf078&amp;d=DwMFaQ&amp;c=euGZstcaTDllvimEN8b7jXrwqOf-v5A_CdpgnVfiiMM&amp;r=oxnYfvQt64zGkWnxG48MOBTGKso4M7KFDXuVkW29Jr8&amp;m=AWZGOceGt8kCZF60Ii95vmjCkyQDmoLa-2y0X-wrErQ&amp;s=n1b2wf05ir30HKNT10lezuWwsnNNCiWldiWZ_g_RtXc&amp;e=" TargetMode="External"/><Relationship Id="rId35" Type="http://schemas.openxmlformats.org/officeDocument/2006/relationships/image" Target="media/image6.png"/><Relationship Id="rId43" Type="http://schemas.openxmlformats.org/officeDocument/2006/relationships/hyperlink" Target="https://urldefense.proofpoint.com/v2/url?u=https-3A__sable.godaddy.com_c_30565-3Fid-3D237044.7810.1.8e1664d9960556d4e3a2694317ca68ed-26p-3DeyJ7e21pbWktc2lnbmF0dXJlfX0iOiIxNzE3NDEwMjUtOTAyMzUyMzgwNi1hZGNhMGY1N2QyZDA0ZThiNWQxMmFjODMxZDU2ZTA4MzkyZWFmYjg3Iiwie3tlbWFpbElkfX0iOiIyMzcwNDQifQ-3D-3D&amp;d=DwMFaQ&amp;c=euGZstcaTDllvimEN8b7jXrwqOf-v5A_CdpgnVfiiMM&amp;r=oxnYfvQt64zGkWnxG48MOBTGKso4M7KFDXuVkW29Jr8&amp;m=AWZGOceGt8kCZF60Ii95vmjCkyQDmoLa-2y0X-wrErQ&amp;s=EIQCXbcuzdSQkm4KW_z8ixGjsL_ruuYKvwo4EwJh92M&amp;e=" TargetMode="External"/><Relationship Id="rId48" Type="http://schemas.openxmlformats.org/officeDocument/2006/relationships/hyperlink" Target="https://urldefense.proofpoint.com/v2/url?u=https-3A__sable.godaddy.com_c_30565-3Fid-3D237044.7811.1.effad9bdc8581cfbcc2f6a4f2579c84a-26p-3DeyJ7e21pbWktc2lnbmF0dXJlfX0iOiIxNzE3NDEwMjUtOTAyMzUyMzgwNi1hZGNhMGY1N2QyZDA0ZThiNWQxMmFjODMxZDU2ZTA4MzkyZWFmYjg3Iiwie3tlbWFpbElkfX0iOiIyMzcwNDQifQ-3D-3D&amp;d=DwMFaQ&amp;c=euGZstcaTDllvimEN8b7jXrwqOf-v5A_CdpgnVfiiMM&amp;r=oxnYfvQt64zGkWnxG48MOBTGKso4M7KFDXuVkW29Jr8&amp;m=AWZGOceGt8kCZF60Ii95vmjCkyQDmoLa-2y0X-wrErQ&amp;s=JyEJdIedeTLtBk2_BBevmGVAqt2zQ7qtK63lwHqruio&amp;e=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urldefense.proofpoint.com/v2/url?u=https-3A__sable.godaddy.com_c_30565-3Fid-3D237044.7798.1.86e5e9436dbb568e6bce4ec31e87d34a-26p-3DeyJ7e21pbWktc2lnbmF0dXJlfX0iOiIxNzE3NDEwMjUtOTAyMzUyMzgwNi1hZGNhMGY1N2QyZDA0ZThiNWQxMmFjODMxZDU2ZTA4MzkyZWFmYjg3Iiwie3tlbWFpbElkfX0iOiIyMzcwNDQifQ-3D-3D&amp;d=DwMFaQ&amp;c=euGZstcaTDllvimEN8b7jXrwqOf-v5A_CdpgnVfiiMM&amp;r=oxnYfvQt64zGkWnxG48MOBTGKso4M7KFDXuVkW29Jr8&amp;m=AWZGOceGt8kCZF60Ii95vmjCkyQDmoLa-2y0X-wrErQ&amp;s=O0yGQ-lDU4Yf15aE8KxWN8wPbSwPqjU7nqHQXsXVaHg&amp;e=" TargetMode="External"/><Relationship Id="rId51" Type="http://schemas.openxmlformats.org/officeDocument/2006/relationships/hyperlink" Target="https://urldefense.proofpoint.com/v2/url?u=https-3A__gem.godaddy.com_opt-5Fout-3Fpact-3D237044-2D171741025-2D9023523806-2Dadca0f57d2d04e8b5d12ac831d56e08392eafb87&amp;d=DwMFaQ&amp;c=euGZstcaTDllvimEN8b7jXrwqOf-v5A_CdpgnVfiiMM&amp;r=oxnYfvQt64zGkWnxG48MOBTGKso4M7KFDXuVkW29Jr8&amp;m=AWZGOceGt8kCZF60Ii95vmjCkyQDmoLa-2y0X-wrErQ&amp;s=bYrT0Ct7xmhzibeS9DsazFvrOlsP37xn_HfVMcO1LEA&amp;e=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White</dc:creator>
  <cp:keywords/>
  <dc:description/>
  <cp:lastModifiedBy>Melissa White</cp:lastModifiedBy>
  <cp:revision>1</cp:revision>
  <dcterms:created xsi:type="dcterms:W3CDTF">2023-02-10T15:20:00Z</dcterms:created>
  <dcterms:modified xsi:type="dcterms:W3CDTF">2023-02-10T15:21:00Z</dcterms:modified>
</cp:coreProperties>
</file>